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315D9" w:rsidRDefault="002315D9"/>
    <w:p w14:paraId="00000002" w14:textId="77777777" w:rsidR="002315D9" w:rsidRDefault="002315D9"/>
    <w:p w14:paraId="00000003" w14:textId="77777777" w:rsidR="002315D9" w:rsidRDefault="002315D9">
      <w:pPr>
        <w:rPr>
          <w:sz w:val="30"/>
          <w:szCs w:val="30"/>
        </w:rPr>
      </w:pPr>
    </w:p>
    <w:p w14:paraId="00000004" w14:textId="77777777" w:rsidR="002315D9" w:rsidRDefault="00E0629F">
      <w:pPr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Arevim</w:t>
      </w:r>
    </w:p>
    <w:p w14:paraId="00000005" w14:textId="77777777" w:rsidR="002315D9" w:rsidRDefault="00E0629F">
      <w:pPr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Masa Year of Service</w:t>
      </w:r>
    </w:p>
    <w:p w14:paraId="00000006" w14:textId="77777777" w:rsidR="002315D9" w:rsidRDefault="002315D9">
      <w:pPr>
        <w:jc w:val="center"/>
        <w:rPr>
          <w:sz w:val="30"/>
          <w:szCs w:val="30"/>
          <w:u w:val="single"/>
        </w:rPr>
      </w:pPr>
    </w:p>
    <w:p w14:paraId="00000007" w14:textId="77777777" w:rsidR="002315D9" w:rsidRDefault="00E0629F">
      <w:pPr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Forms and Registration </w:t>
      </w:r>
    </w:p>
    <w:p w14:paraId="00000008" w14:textId="77777777" w:rsidR="002315D9" w:rsidRDefault="00E0629F">
      <w:pPr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Checklist</w:t>
      </w:r>
    </w:p>
    <w:p w14:paraId="00000009" w14:textId="77777777" w:rsidR="002315D9" w:rsidRDefault="002315D9">
      <w:pPr>
        <w:jc w:val="center"/>
        <w:rPr>
          <w:u w:val="single"/>
        </w:rPr>
      </w:pPr>
    </w:p>
    <w:p w14:paraId="0000000A" w14:textId="77777777" w:rsidR="002315D9" w:rsidRDefault="002315D9">
      <w:pPr>
        <w:jc w:val="center"/>
        <w:rPr>
          <w:u w:val="single"/>
        </w:rPr>
      </w:pPr>
    </w:p>
    <w:p w14:paraId="0000000B" w14:textId="77777777" w:rsidR="002315D9" w:rsidRDefault="002315D9"/>
    <w:p w14:paraId="0000000C" w14:textId="77777777" w:rsidR="002315D9" w:rsidRDefault="00E0629F">
      <w:r>
        <w:rPr>
          <w:b/>
        </w:rPr>
        <w:t xml:space="preserve">Forms to fill out: </w:t>
      </w:r>
      <w:r>
        <w:br/>
      </w:r>
    </w:p>
    <w:p w14:paraId="0000000D" w14:textId="77777777" w:rsidR="002315D9" w:rsidRDefault="00E062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General Application Form </w:t>
      </w:r>
    </w:p>
    <w:p w14:paraId="0000000E" w14:textId="77777777" w:rsidR="002315D9" w:rsidRDefault="002315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</w:rPr>
      </w:pPr>
    </w:p>
    <w:p w14:paraId="0000000F" w14:textId="77777777" w:rsidR="002315D9" w:rsidRDefault="00E062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Regulations and Conditions for the Arevim Masa Year Of Service Program in partnership with the Israeli Volunteer Association (IVA)</w:t>
      </w:r>
    </w:p>
    <w:p w14:paraId="00000010" w14:textId="77777777" w:rsidR="002315D9" w:rsidRDefault="002315D9">
      <w:pPr>
        <w:spacing w:line="276" w:lineRule="auto"/>
      </w:pPr>
    </w:p>
    <w:p w14:paraId="00000011" w14:textId="77777777" w:rsidR="002315D9" w:rsidRDefault="00E062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Harrell Medical Insurance form </w:t>
      </w:r>
    </w:p>
    <w:p w14:paraId="00000012" w14:textId="77777777" w:rsidR="002315D9" w:rsidRDefault="002315D9">
      <w:pPr>
        <w:spacing w:line="276" w:lineRule="auto"/>
      </w:pPr>
    </w:p>
    <w:p w14:paraId="00000013" w14:textId="77777777" w:rsidR="002315D9" w:rsidRDefault="00E062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Psychological and Physiological Examination form, (must be filled out by a physician and psychologist). </w:t>
      </w:r>
    </w:p>
    <w:p w14:paraId="00000014" w14:textId="77777777" w:rsidR="002315D9" w:rsidRDefault="002315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</w:rPr>
      </w:pPr>
    </w:p>
    <w:p w14:paraId="00000015" w14:textId="77777777" w:rsidR="002315D9" w:rsidRDefault="00E062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Visa Application Form</w:t>
      </w:r>
    </w:p>
    <w:p w14:paraId="00000016" w14:textId="77777777" w:rsidR="002315D9" w:rsidRDefault="002315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</w:p>
    <w:p w14:paraId="00000017" w14:textId="77777777" w:rsidR="002315D9" w:rsidRDefault="00E062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Drug Norm </w:t>
      </w:r>
    </w:p>
    <w:p w14:paraId="00000018" w14:textId="77777777" w:rsidR="002315D9" w:rsidRDefault="002315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</w:p>
    <w:p w14:paraId="00000019" w14:textId="77777777" w:rsidR="002315D9" w:rsidRDefault="00E062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Water Activities </w:t>
      </w:r>
    </w:p>
    <w:p w14:paraId="0000001A" w14:textId="77777777" w:rsidR="002315D9" w:rsidRDefault="002315D9"/>
    <w:p w14:paraId="0000001B" w14:textId="77777777" w:rsidR="002315D9" w:rsidRDefault="002315D9">
      <w:pPr>
        <w:rPr>
          <w:b/>
        </w:rPr>
      </w:pPr>
    </w:p>
    <w:p w14:paraId="0000001C" w14:textId="77777777" w:rsidR="002315D9" w:rsidRDefault="00E0629F">
      <w:pPr>
        <w:rPr>
          <w:b/>
        </w:rPr>
      </w:pPr>
      <w:r>
        <w:rPr>
          <w:b/>
        </w:rPr>
        <w:t xml:space="preserve">Documents to submit: </w:t>
      </w:r>
    </w:p>
    <w:p w14:paraId="0000001D" w14:textId="77777777" w:rsidR="002315D9" w:rsidRDefault="002315D9">
      <w:pPr>
        <w:rPr>
          <w:b/>
        </w:rPr>
      </w:pPr>
    </w:p>
    <w:p w14:paraId="0000001E" w14:textId="77777777" w:rsidR="002315D9" w:rsidRDefault="00E062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Passport Copy </w:t>
      </w:r>
      <w:r>
        <w:rPr>
          <w:color w:val="000000"/>
        </w:rPr>
        <w:br/>
      </w:r>
    </w:p>
    <w:p w14:paraId="0000001F" w14:textId="77777777" w:rsidR="002315D9" w:rsidRDefault="00E062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Passport Photo (headshot) </w:t>
      </w:r>
      <w:r>
        <w:rPr>
          <w:color w:val="000000"/>
        </w:rPr>
        <w:br/>
      </w:r>
    </w:p>
    <w:p w14:paraId="00000020" w14:textId="77777777" w:rsidR="002315D9" w:rsidRDefault="00E062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Covid – 19 Vaccination Certificates </w:t>
      </w:r>
      <w:r>
        <w:rPr>
          <w:color w:val="000000"/>
        </w:rPr>
        <w:br/>
      </w:r>
    </w:p>
    <w:p w14:paraId="00000021" w14:textId="77777777" w:rsidR="002315D9" w:rsidRDefault="00E062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Birth Certificate </w:t>
      </w:r>
      <w:r>
        <w:rPr>
          <w:color w:val="000000"/>
        </w:rPr>
        <w:br/>
      </w:r>
    </w:p>
    <w:p w14:paraId="00000022" w14:textId="77777777" w:rsidR="002315D9" w:rsidRDefault="00E062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Letter from the community Rabbi – ‘Proof of Jewishness’ </w:t>
      </w:r>
    </w:p>
    <w:sectPr w:rsidR="002315D9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3FA55" w14:textId="77777777" w:rsidR="00E0629F" w:rsidRDefault="00E0629F">
      <w:r>
        <w:separator/>
      </w:r>
    </w:p>
  </w:endnote>
  <w:endnote w:type="continuationSeparator" w:id="0">
    <w:p w14:paraId="6435497C" w14:textId="77777777" w:rsidR="00E0629F" w:rsidRDefault="00E0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05B53" w14:textId="77777777" w:rsidR="00E0629F" w:rsidRDefault="00E0629F">
      <w:r>
        <w:separator/>
      </w:r>
    </w:p>
  </w:footnote>
  <w:footnote w:type="continuationSeparator" w:id="0">
    <w:p w14:paraId="54AF776E" w14:textId="77777777" w:rsidR="00E0629F" w:rsidRDefault="00E06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3" w14:textId="77777777" w:rsidR="002315D9" w:rsidRDefault="00E062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-688289</wp:posOffset>
          </wp:positionH>
          <wp:positionV relativeFrom="paragraph">
            <wp:posOffset>-349884</wp:posOffset>
          </wp:positionV>
          <wp:extent cx="7173595" cy="1104900"/>
          <wp:effectExtent l="0" t="0" r="0" b="0"/>
          <wp:wrapNone/>
          <wp:docPr id="3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73595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E4DB8"/>
    <w:multiLevelType w:val="multilevel"/>
    <w:tmpl w:val="C598E5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5D9"/>
    <w:rsid w:val="002315D9"/>
    <w:rsid w:val="00E0629F"/>
    <w:rsid w:val="00E3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EFB1F76-4D05-0F4F-9A08-6B20DBDF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A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C77F0"/>
    <w:pPr>
      <w:jc w:val="center"/>
    </w:pPr>
    <w:rPr>
      <w:rFonts w:ascii="Times New Roman" w:eastAsia="Times New Roman" w:hAnsi="Times New Roman" w:cs="Arial"/>
      <w:b/>
      <w:bCs/>
      <w:sz w:val="20"/>
      <w:szCs w:val="26"/>
      <w:u w:val="single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9C77F0"/>
    <w:rPr>
      <w:rFonts w:ascii="Times New Roman" w:eastAsia="Times New Roman" w:hAnsi="Times New Roman" w:cs="Arial"/>
      <w:b/>
      <w:bCs/>
      <w:sz w:val="20"/>
      <w:szCs w:val="26"/>
      <w:u w:val="single"/>
      <w:lang w:val="en-US" w:eastAsia="zh-CN"/>
    </w:rPr>
  </w:style>
  <w:style w:type="paragraph" w:styleId="ListParagraph">
    <w:name w:val="List Paragraph"/>
    <w:basedOn w:val="Normal"/>
    <w:uiPriority w:val="34"/>
    <w:qFormat/>
    <w:rsid w:val="009C77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77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7F0"/>
  </w:style>
  <w:style w:type="paragraph" w:styleId="Footer">
    <w:name w:val="footer"/>
    <w:basedOn w:val="Normal"/>
    <w:link w:val="FooterChar"/>
    <w:uiPriority w:val="99"/>
    <w:unhideWhenUsed/>
    <w:rsid w:val="009C77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7F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1EKh++kBABHGkJe1fO35RMJGhw==">AMUW2mV7xgl6qMz16zQdaQPmTSaNsYOIE2dI0UIBED9gYmWSFqN8zMtYO8HPT6lNBHEJ4GOJkEUagbBQSem5u1mG2eAHMRYM3fJjlu7747YIbeUaoLmDezA=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BRASH</dc:creator>
  <cp:lastModifiedBy>Avi Fishbein Freiman</cp:lastModifiedBy>
  <cp:revision>2</cp:revision>
  <dcterms:created xsi:type="dcterms:W3CDTF">2023-05-09T14:58:00Z</dcterms:created>
  <dcterms:modified xsi:type="dcterms:W3CDTF">2023-05-09T14:58:00Z</dcterms:modified>
</cp:coreProperties>
</file>